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3CD3F913" w:rsidR="00892D70" w:rsidRPr="00C53B48" w:rsidRDefault="00AE105D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28</w:t>
      </w:r>
      <w:r w:rsidR="00697B43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7B102FF6" w14:textId="77777777" w:rsidR="000E40DE" w:rsidRPr="00C53B48" w:rsidRDefault="000E40DE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319BED25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B73">
        <w:rPr>
          <w:rFonts w:ascii="Times New Roman" w:hAnsi="Times New Roman" w:cs="Times New Roman"/>
          <w:b/>
          <w:sz w:val="24"/>
          <w:szCs w:val="24"/>
        </w:rPr>
        <w:t xml:space="preserve">Hailee Parsons, Jocelyn Marquette, </w:t>
      </w:r>
      <w:proofErr w:type="spellStart"/>
      <w:r w:rsidR="00E24B73">
        <w:rPr>
          <w:rFonts w:ascii="Times New Roman" w:hAnsi="Times New Roman" w:cs="Times New Roman"/>
          <w:b/>
          <w:sz w:val="24"/>
          <w:szCs w:val="24"/>
        </w:rPr>
        <w:t>Parnaz</w:t>
      </w:r>
      <w:proofErr w:type="spellEnd"/>
      <w:r w:rsidR="00E24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4B73">
        <w:rPr>
          <w:rFonts w:ascii="Times New Roman" w:hAnsi="Times New Roman" w:cs="Times New Roman"/>
          <w:b/>
          <w:sz w:val="24"/>
          <w:szCs w:val="24"/>
        </w:rPr>
        <w:t>Etemadi</w:t>
      </w:r>
      <w:proofErr w:type="spellEnd"/>
      <w:r w:rsidR="00E24B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0ABA9166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2F14AC">
        <w:rPr>
          <w:rFonts w:ascii="Times New Roman" w:hAnsi="Times New Roman" w:cs="Times New Roman"/>
          <w:b/>
          <w:sz w:val="24"/>
          <w:szCs w:val="24"/>
        </w:rPr>
        <w:t>Carlos</w:t>
      </w:r>
      <w:r w:rsidR="00AE105D">
        <w:rPr>
          <w:rFonts w:ascii="Times New Roman" w:hAnsi="Times New Roman" w:cs="Times New Roman"/>
          <w:b/>
          <w:sz w:val="24"/>
          <w:szCs w:val="24"/>
        </w:rPr>
        <w:t xml:space="preserve"> Pimentel</w:t>
      </w:r>
    </w:p>
    <w:p w14:paraId="5A8E90BD" w14:textId="6B735C4F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2F14AC">
        <w:rPr>
          <w:rFonts w:ascii="Times New Roman" w:hAnsi="Times New Roman" w:cs="Times New Roman"/>
          <w:b/>
          <w:sz w:val="24"/>
          <w:szCs w:val="24"/>
        </w:rPr>
        <w:t>Richard</w:t>
      </w:r>
      <w:r w:rsidR="00662959">
        <w:rPr>
          <w:rFonts w:ascii="Times New Roman" w:hAnsi="Times New Roman" w:cs="Times New Roman"/>
          <w:b/>
          <w:sz w:val="24"/>
          <w:szCs w:val="24"/>
        </w:rPr>
        <w:t xml:space="preserve"> Williams </w:t>
      </w:r>
    </w:p>
    <w:p w14:paraId="45A80671" w14:textId="67B6F479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491C47A3" w14:textId="6778A863" w:rsidR="000E40DE" w:rsidRPr="00C53B48" w:rsidRDefault="00B311C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3EBD98BB" w:rsidR="005B7B80" w:rsidRDefault="00B311CC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7AEC99BF" w:rsidR="000E40DE" w:rsidRPr="00C53B48" w:rsidRDefault="00B311CC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1B3D95EF" w:rsidR="00E42E3E" w:rsidRPr="00C53B48" w:rsidRDefault="00CE6B07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2.1 VP </w:t>
      </w:r>
      <w:proofErr w:type="spellStart"/>
      <w:r w:rsidR="00A8216B">
        <w:rPr>
          <w:rFonts w:ascii="Times New Roman" w:hAnsi="Times New Roman" w:cs="Times New Roman"/>
          <w:b/>
          <w:sz w:val="24"/>
          <w:szCs w:val="24"/>
        </w:rPr>
        <w:t>Jessee</w:t>
      </w:r>
      <w:proofErr w:type="spellEnd"/>
    </w:p>
    <w:p w14:paraId="0C46AE73" w14:textId="7CBF461C" w:rsidR="000E40DE" w:rsidRPr="00C53B48" w:rsidRDefault="00CE6B07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Jaisee</w:t>
      </w:r>
      <w:proofErr w:type="spellEnd"/>
    </w:p>
    <w:p w14:paraId="0E9F1A51" w14:textId="06CA4BF9" w:rsidR="000E40DE" w:rsidRPr="00C53B48" w:rsidRDefault="00CE6B07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 w:rsidR="00A8216B">
        <w:rPr>
          <w:rFonts w:ascii="Times New Roman" w:hAnsi="Times New Roman" w:cs="Times New Roman"/>
          <w:b/>
          <w:sz w:val="24"/>
          <w:szCs w:val="24"/>
        </w:rPr>
        <w:t xml:space="preserve">Ashworth </w:t>
      </w:r>
    </w:p>
    <w:p w14:paraId="08C1532C" w14:textId="22BCD311" w:rsidR="00892D70" w:rsidRPr="00C53B48" w:rsidRDefault="00CE6B07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>
        <w:rPr>
          <w:rFonts w:ascii="Times New Roman" w:hAnsi="Times New Roman" w:cs="Times New Roman"/>
          <w:b/>
          <w:sz w:val="24"/>
          <w:szCs w:val="24"/>
        </w:rPr>
        <w:t>Williams</w:t>
      </w:r>
    </w:p>
    <w:p w14:paraId="7BA065DE" w14:textId="0F3FAB5D" w:rsidR="000E40DE" w:rsidRPr="00C53B48" w:rsidRDefault="00B311C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63016E8B" w:rsidR="008E7554" w:rsidRPr="00C53B48" w:rsidRDefault="00B31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2B43D38E" w:rsidR="00AB5A7D" w:rsidRDefault="00B31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04DA5D" w14:textId="5F553D93" w:rsidR="000762CD" w:rsidRPr="0032060A" w:rsidRDefault="000762CD" w:rsidP="0032060A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5040B5" w14:textId="30397A91" w:rsidR="008D38D0" w:rsidRDefault="00FA38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Olena Malko</w:t>
      </w:r>
      <w:r w:rsidR="00B94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38D0"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0F4D511A" w14:textId="58D9C65F" w:rsidR="00B94617" w:rsidRDefault="002F7B81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Paint night tonight – </w:t>
      </w:r>
      <w:r w:rsidR="002F14AC">
        <w:rPr>
          <w:rFonts w:ascii="Times New Roman" w:hAnsi="Times New Roman" w:cs="Times New Roman"/>
          <w:sz w:val="24"/>
          <w:szCs w:val="24"/>
        </w:rPr>
        <w:t>please come</w:t>
      </w:r>
    </w:p>
    <w:p w14:paraId="7CB23DA9" w14:textId="0DFC1579" w:rsidR="002F14AC" w:rsidRDefault="002F7B81" w:rsidP="002F14A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a monetary donation or feminine</w:t>
      </w:r>
      <w:r w:rsidR="002F14AC">
        <w:rPr>
          <w:rFonts w:ascii="Times New Roman" w:hAnsi="Times New Roman" w:cs="Times New Roman"/>
          <w:sz w:val="24"/>
          <w:szCs w:val="24"/>
        </w:rPr>
        <w:t xml:space="preserve"> hygiene </w:t>
      </w:r>
      <w:r>
        <w:rPr>
          <w:rFonts w:ascii="Times New Roman" w:hAnsi="Times New Roman" w:cs="Times New Roman"/>
          <w:sz w:val="24"/>
          <w:szCs w:val="24"/>
        </w:rPr>
        <w:t>products to enter</w:t>
      </w:r>
    </w:p>
    <w:p w14:paraId="7635C90E" w14:textId="58A2725F" w:rsidR="002F14AC" w:rsidRDefault="002F7B81" w:rsidP="002F14A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Partnered</w:t>
      </w:r>
      <w:r w:rsidR="002F14AC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31A27">
        <w:rPr>
          <w:rFonts w:ascii="Times New Roman" w:hAnsi="Times New Roman" w:cs="Times New Roman"/>
          <w:sz w:val="24"/>
          <w:szCs w:val="24"/>
        </w:rPr>
        <w:t>Women C</w:t>
      </w:r>
      <w:r w:rsidR="002F14AC">
        <w:rPr>
          <w:rFonts w:ascii="Times New Roman" w:hAnsi="Times New Roman" w:cs="Times New Roman"/>
          <w:sz w:val="24"/>
          <w:szCs w:val="24"/>
        </w:rPr>
        <w:t xml:space="preserve">enter and </w:t>
      </w:r>
      <w:r>
        <w:rPr>
          <w:rFonts w:ascii="Times New Roman" w:hAnsi="Times New Roman" w:cs="Times New Roman"/>
          <w:sz w:val="24"/>
          <w:szCs w:val="24"/>
        </w:rPr>
        <w:t>The Mo</w:t>
      </w:r>
      <w:r w:rsidR="002F14AC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time Sisters</w:t>
      </w:r>
    </w:p>
    <w:p w14:paraId="734D29ED" w14:textId="5375CC82" w:rsidR="002F14AC" w:rsidRDefault="002F14AC" w:rsidP="002F14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with dean – tuition edition</w:t>
      </w:r>
    </w:p>
    <w:p w14:paraId="18E0CF4C" w14:textId="4BB2A37A" w:rsidR="002F14AC" w:rsidRDefault="002F14AC" w:rsidP="002F14A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2F7B81">
        <w:rPr>
          <w:rFonts w:ascii="Times New Roman" w:hAnsi="Times New Roman" w:cs="Times New Roman"/>
          <w:sz w:val="24"/>
          <w:szCs w:val="24"/>
        </w:rPr>
        <w:t>nesday, Feb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</w:p>
    <w:p w14:paraId="4140362B" w14:textId="7983DCD2" w:rsidR="002F14AC" w:rsidRDefault="002F14AC" w:rsidP="002F14A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</w:t>
      </w:r>
      <w:r w:rsidR="002F7B81">
        <w:rPr>
          <w:rFonts w:ascii="Times New Roman" w:hAnsi="Times New Roman" w:cs="Times New Roman"/>
          <w:sz w:val="24"/>
          <w:szCs w:val="24"/>
        </w:rPr>
        <w:t xml:space="preserve"> @ Arts 241</w:t>
      </w:r>
    </w:p>
    <w:p w14:paraId="748C522F" w14:textId="0DCFDD40" w:rsidR="002F14AC" w:rsidRDefault="002F14AC" w:rsidP="002F14A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questions</w:t>
      </w:r>
      <w:r w:rsidR="002F7B81">
        <w:rPr>
          <w:rFonts w:ascii="Times New Roman" w:hAnsi="Times New Roman" w:cs="Times New Roman"/>
          <w:sz w:val="24"/>
          <w:szCs w:val="24"/>
        </w:rPr>
        <w:t xml:space="preserve"> about tuition </w:t>
      </w:r>
    </w:p>
    <w:p w14:paraId="171D33B6" w14:textId="6D8C19A1" w:rsidR="002F14AC" w:rsidRDefault="002F14AC" w:rsidP="002F14A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 will most likely be raised again</w:t>
      </w:r>
      <w:r w:rsidR="002F7B81">
        <w:rPr>
          <w:rFonts w:ascii="Times New Roman" w:hAnsi="Times New Roman" w:cs="Times New Roman"/>
          <w:sz w:val="24"/>
          <w:szCs w:val="24"/>
        </w:rPr>
        <w:t xml:space="preserve"> next year</w:t>
      </w:r>
    </w:p>
    <w:p w14:paraId="76C19C9E" w14:textId="40BA4796" w:rsidR="002F14AC" w:rsidRDefault="00731A27" w:rsidP="002F14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General M </w:t>
      </w:r>
      <w:proofErr w:type="spellStart"/>
      <w:r w:rsidR="002F14AC">
        <w:rPr>
          <w:rFonts w:ascii="Times New Roman" w:hAnsi="Times New Roman" w:cs="Times New Roman"/>
          <w:sz w:val="24"/>
          <w:szCs w:val="24"/>
        </w:rPr>
        <w:t>eeting</w:t>
      </w:r>
      <w:proofErr w:type="spellEnd"/>
    </w:p>
    <w:p w14:paraId="35C45D66" w14:textId="0830C123" w:rsidR="002F14AC" w:rsidRDefault="002F7B81" w:rsidP="002F14A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men</w:t>
      </w:r>
      <w:r w:rsidR="002F14A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ioned</w:t>
      </w:r>
      <w:r w:rsidR="002F14AC">
        <w:rPr>
          <w:rFonts w:ascii="Times New Roman" w:hAnsi="Times New Roman" w:cs="Times New Roman"/>
          <w:sz w:val="24"/>
          <w:szCs w:val="24"/>
        </w:rPr>
        <w:t xml:space="preserve"> having it on Feb 11</w:t>
      </w:r>
    </w:p>
    <w:p w14:paraId="6DD537BE" w14:textId="0965D8A7" w:rsidR="002F14AC" w:rsidRDefault="002F14AC" w:rsidP="002F7B8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have to be postponed to </w:t>
      </w:r>
      <w:r w:rsidR="002F7B81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2AD7B189" w14:textId="281DA720" w:rsidR="002F14AC" w:rsidRDefault="002F14AC" w:rsidP="002F14A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probably be a little longer than</w:t>
      </w:r>
      <w:r w:rsidR="002F7B81">
        <w:rPr>
          <w:rFonts w:ascii="Times New Roman" w:hAnsi="Times New Roman" w:cs="Times New Roman"/>
          <w:sz w:val="24"/>
          <w:szCs w:val="24"/>
        </w:rPr>
        <w:t xml:space="preserve"> our</w:t>
      </w:r>
      <w:r>
        <w:rPr>
          <w:rFonts w:ascii="Times New Roman" w:hAnsi="Times New Roman" w:cs="Times New Roman"/>
          <w:sz w:val="24"/>
          <w:szCs w:val="24"/>
        </w:rPr>
        <w:t xml:space="preserve"> usual meeting</w:t>
      </w:r>
    </w:p>
    <w:p w14:paraId="70FFA43C" w14:textId="0B90174B" w:rsidR="002F14AC" w:rsidRDefault="002F7B81" w:rsidP="002F14A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you all to come </w:t>
      </w:r>
      <w:r w:rsidR="002F14AC">
        <w:rPr>
          <w:rFonts w:ascii="Times New Roman" w:hAnsi="Times New Roman" w:cs="Times New Roman"/>
          <w:sz w:val="24"/>
          <w:szCs w:val="24"/>
        </w:rPr>
        <w:t>because we need to meet quorum</w:t>
      </w:r>
    </w:p>
    <w:p w14:paraId="126C7DB9" w14:textId="0BB9F4C1" w:rsidR="002F14AC" w:rsidRDefault="002F7B81" w:rsidP="002F14A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There’ll be pizza </w:t>
      </w:r>
    </w:p>
    <w:p w14:paraId="76A6D003" w14:textId="5255E5FC" w:rsidR="002F14AC" w:rsidRDefault="002F14AC" w:rsidP="002F14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meeting coming up </w:t>
      </w:r>
      <w:r w:rsidR="002F7B81">
        <w:rPr>
          <w:rFonts w:ascii="Times New Roman" w:hAnsi="Times New Roman" w:cs="Times New Roman"/>
          <w:sz w:val="24"/>
          <w:szCs w:val="24"/>
        </w:rPr>
        <w:t>on F</w:t>
      </w:r>
      <w:r>
        <w:rPr>
          <w:rFonts w:ascii="Times New Roman" w:hAnsi="Times New Roman" w:cs="Times New Roman"/>
          <w:sz w:val="24"/>
          <w:szCs w:val="24"/>
        </w:rPr>
        <w:t>eb 5</w:t>
      </w:r>
    </w:p>
    <w:p w14:paraId="590C9F80" w14:textId="21ADBEF2" w:rsidR="002F14AC" w:rsidRDefault="00731A27" w:rsidP="002F14A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Anything anyone wants me t</w:t>
      </w:r>
      <w:r w:rsidR="002F14AC">
        <w:rPr>
          <w:rFonts w:ascii="Times New Roman" w:hAnsi="Times New Roman" w:cs="Times New Roman"/>
          <w:sz w:val="24"/>
          <w:szCs w:val="24"/>
        </w:rPr>
        <w:t>o bring up</w:t>
      </w:r>
      <w:r w:rsidR="002F7B81">
        <w:rPr>
          <w:rFonts w:ascii="Times New Roman" w:hAnsi="Times New Roman" w:cs="Times New Roman"/>
          <w:sz w:val="24"/>
          <w:szCs w:val="24"/>
        </w:rPr>
        <w:t>?</w:t>
      </w:r>
    </w:p>
    <w:p w14:paraId="013B5498" w14:textId="4205DD8A" w:rsidR="00EB109E" w:rsidRPr="00731A27" w:rsidRDefault="00731A27" w:rsidP="00731A2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be nice if we could</w:t>
      </w:r>
      <w:r w:rsidR="002F7B81">
        <w:rPr>
          <w:rFonts w:ascii="Times New Roman" w:hAnsi="Times New Roman" w:cs="Times New Roman"/>
          <w:sz w:val="24"/>
          <w:szCs w:val="24"/>
        </w:rPr>
        <w:t xml:space="preserve"> get a key for our storage room</w:t>
      </w:r>
      <w:r w:rsidR="00EB109E" w:rsidRPr="00731A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18BF0" w14:textId="241FA362" w:rsidR="00AE105D" w:rsidRDefault="00AE105D" w:rsidP="00AE105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Jayda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Jessee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VP External </w:t>
      </w:r>
    </w:p>
    <w:p w14:paraId="07B23B6D" w14:textId="77777777" w:rsidR="00AE105D" w:rsidRDefault="00AE105D" w:rsidP="00AE10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night</w:t>
      </w:r>
    </w:p>
    <w:p w14:paraId="5B9E71C7" w14:textId="77777777" w:rsidR="00AE105D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of us will be heading over to Louis at around 5:50 to help set up</w:t>
      </w:r>
    </w:p>
    <w:p w14:paraId="687FCD6F" w14:textId="77777777" w:rsidR="00AE105D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 to prioritize entry for people who aren’t in the union already </w:t>
      </w:r>
    </w:p>
    <w:p w14:paraId="09F91BFB" w14:textId="77777777" w:rsidR="00AE105D" w:rsidRDefault="00AE105D" w:rsidP="00AE10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all still encouraged to come</w:t>
      </w:r>
    </w:p>
    <w:p w14:paraId="34B31AF1" w14:textId="77777777" w:rsidR="00AE105D" w:rsidRDefault="00AE105D" w:rsidP="00AE10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</w:t>
      </w:r>
    </w:p>
    <w:p w14:paraId="561D5036" w14:textId="77777777" w:rsidR="00AE105D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Everything is on schedule </w:t>
      </w:r>
    </w:p>
    <w:p w14:paraId="3D9B1E74" w14:textId="77777777" w:rsidR="00AE105D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Broadway Theatre asked if we wanted to get the movie ourselves </w:t>
      </w:r>
    </w:p>
    <w:p w14:paraId="02EC2521" w14:textId="77777777" w:rsidR="00AE105D" w:rsidRDefault="00AE105D" w:rsidP="00AE10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order it for $7.99 or we can get them to do it for us</w:t>
      </w:r>
    </w:p>
    <w:p w14:paraId="3859266D" w14:textId="77777777" w:rsidR="00AE105D" w:rsidRPr="004E1A48" w:rsidRDefault="00AE105D" w:rsidP="00AE10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E1A48">
        <w:rPr>
          <w:rFonts w:ascii="Times New Roman" w:hAnsi="Times New Roman" w:cs="Times New Roman"/>
          <w:sz w:val="24"/>
          <w:szCs w:val="24"/>
        </w:rPr>
        <w:t>Should be around same price</w:t>
      </w:r>
    </w:p>
    <w:p w14:paraId="4F23E95C" w14:textId="77777777" w:rsidR="00AE105D" w:rsidRDefault="00AE105D" w:rsidP="00AE10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They’ll add it to the final cost at the end </w:t>
      </w:r>
    </w:p>
    <w:p w14:paraId="2FBC3D06" w14:textId="77777777" w:rsidR="00AE105D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Purchasing the movie ourselves would benefit us in long run if we wanted to watch it again</w:t>
      </w:r>
    </w:p>
    <w:p w14:paraId="637DD769" w14:textId="77777777" w:rsidR="00AE105D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spend up to $10 on the movie </w:t>
      </w:r>
    </w:p>
    <w:p w14:paraId="6DBDB4E1" w14:textId="77777777" w:rsidR="00AE105D" w:rsidRDefault="00AE105D" w:rsidP="00AE10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Aurora </w:t>
      </w:r>
    </w:p>
    <w:p w14:paraId="21D0FE7F" w14:textId="77777777" w:rsidR="00AE105D" w:rsidRDefault="00AE105D" w:rsidP="00AE10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</w:p>
    <w:p w14:paraId="53FB617F" w14:textId="376C424B" w:rsidR="00EB109E" w:rsidRPr="00AE105D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email them to ask exactly how much it would cost for them to get the movie for us </w:t>
      </w:r>
    </w:p>
    <w:p w14:paraId="062AE1F6" w14:textId="28803351" w:rsidR="005911A0" w:rsidRDefault="005911A0" w:rsidP="005911A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Tasnim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Jaisee</w:t>
      </w:r>
      <w:proofErr w:type="spellEnd"/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</w:p>
    <w:p w14:paraId="38FF6A7E" w14:textId="52A43E26" w:rsidR="005911A0" w:rsidRDefault="002F14AC" w:rsidP="00B311C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</w:t>
      </w:r>
    </w:p>
    <w:p w14:paraId="4974EF86" w14:textId="46BC0A10" w:rsidR="002F14AC" w:rsidRDefault="002F7B81" w:rsidP="002F7B8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advertise on</w:t>
      </w:r>
      <w:r w:rsidR="00662959">
        <w:rPr>
          <w:rFonts w:ascii="Times New Roman" w:hAnsi="Times New Roman" w:cs="Times New Roman"/>
          <w:sz w:val="24"/>
          <w:szCs w:val="24"/>
        </w:rPr>
        <w:t xml:space="preserve"> F</w:t>
      </w:r>
      <w:r w:rsidR="002F14AC">
        <w:rPr>
          <w:rFonts w:ascii="Times New Roman" w:hAnsi="Times New Roman" w:cs="Times New Roman"/>
          <w:sz w:val="24"/>
          <w:szCs w:val="24"/>
        </w:rPr>
        <w:t>eb 4,5,6</w:t>
      </w:r>
      <w:r>
        <w:rPr>
          <w:rFonts w:ascii="Times New Roman" w:hAnsi="Times New Roman" w:cs="Times New Roman"/>
          <w:sz w:val="24"/>
          <w:szCs w:val="24"/>
        </w:rPr>
        <w:t xml:space="preserve"> &amp; 11,12,13 </w:t>
      </w:r>
      <w:r w:rsidR="002F1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966BD" w14:textId="7F465638" w:rsidR="002F14AC" w:rsidRDefault="002F14AC" w:rsidP="002F14A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2F7B81">
        <w:rPr>
          <w:rFonts w:ascii="Times New Roman" w:hAnsi="Times New Roman" w:cs="Times New Roman"/>
          <w:sz w:val="24"/>
          <w:szCs w:val="24"/>
        </w:rPr>
        <w:t>otion to spend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B81">
        <w:rPr>
          <w:rFonts w:ascii="Times New Roman" w:hAnsi="Times New Roman" w:cs="Times New Roman"/>
          <w:sz w:val="24"/>
          <w:szCs w:val="24"/>
        </w:rPr>
        <w:t>$50</w:t>
      </w:r>
      <w:r w:rsidR="00FD3EFE">
        <w:rPr>
          <w:rFonts w:ascii="Times New Roman" w:hAnsi="Times New Roman" w:cs="Times New Roman"/>
          <w:sz w:val="24"/>
          <w:szCs w:val="24"/>
        </w:rPr>
        <w:t xml:space="preserve"> on chocolates for the</w:t>
      </w:r>
      <w:r>
        <w:rPr>
          <w:rFonts w:ascii="Times New Roman" w:hAnsi="Times New Roman" w:cs="Times New Roman"/>
          <w:sz w:val="24"/>
          <w:szCs w:val="24"/>
        </w:rPr>
        <w:t xml:space="preserve"> 6 d</w:t>
      </w:r>
      <w:r w:rsidR="00FD3EFE">
        <w:rPr>
          <w:rFonts w:ascii="Times New Roman" w:hAnsi="Times New Roman" w:cs="Times New Roman"/>
          <w:sz w:val="24"/>
          <w:szCs w:val="24"/>
        </w:rPr>
        <w:t>ays we are advertising promoting</w:t>
      </w:r>
      <w:r>
        <w:rPr>
          <w:rFonts w:ascii="Times New Roman" w:hAnsi="Times New Roman" w:cs="Times New Roman"/>
          <w:sz w:val="24"/>
          <w:szCs w:val="24"/>
        </w:rPr>
        <w:t xml:space="preserve"> our movie night</w:t>
      </w:r>
    </w:p>
    <w:p w14:paraId="4FBD21CE" w14:textId="0A8A84B9" w:rsidR="002F14AC" w:rsidRDefault="002F14AC" w:rsidP="002F14A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Jayda</w:t>
      </w:r>
    </w:p>
    <w:p w14:paraId="7BC72DE8" w14:textId="3FF1BEC5" w:rsidR="002F14AC" w:rsidRDefault="002F14AC" w:rsidP="002F14A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</w:p>
    <w:p w14:paraId="38305466" w14:textId="08B4AC40" w:rsidR="002F14AC" w:rsidRDefault="00CE6274" w:rsidP="002F14A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can we get the cheapest </w:t>
      </w:r>
      <w:r w:rsidR="002F14AC">
        <w:rPr>
          <w:rFonts w:ascii="Times New Roman" w:hAnsi="Times New Roman" w:cs="Times New Roman"/>
          <w:sz w:val="24"/>
          <w:szCs w:val="24"/>
        </w:rPr>
        <w:t>candy</w:t>
      </w:r>
      <w:r w:rsidR="00FD3EFE">
        <w:rPr>
          <w:rFonts w:ascii="Times New Roman" w:hAnsi="Times New Roman" w:cs="Times New Roman"/>
          <w:sz w:val="24"/>
          <w:szCs w:val="24"/>
        </w:rPr>
        <w:t>?</w:t>
      </w:r>
    </w:p>
    <w:p w14:paraId="47672C3C" w14:textId="396DC402" w:rsidR="002F14AC" w:rsidRDefault="00CE6274" w:rsidP="002F14A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Bulk B</w:t>
      </w:r>
      <w:r w:rsidR="002F14AC">
        <w:rPr>
          <w:rFonts w:ascii="Times New Roman" w:hAnsi="Times New Roman" w:cs="Times New Roman"/>
          <w:sz w:val="24"/>
          <w:szCs w:val="24"/>
        </w:rPr>
        <w:t xml:space="preserve">arn </w:t>
      </w:r>
    </w:p>
    <w:p w14:paraId="33A914F9" w14:textId="5801740E" w:rsidR="002F14AC" w:rsidRDefault="002F14AC" w:rsidP="002F14A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Dollarama</w:t>
      </w:r>
    </w:p>
    <w:p w14:paraId="4ACE1607" w14:textId="38A8A5EE" w:rsidR="002F14AC" w:rsidRDefault="00FD3EFE" w:rsidP="002F14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Madison, N</w:t>
      </w:r>
      <w:r w:rsidR="002F14AC">
        <w:rPr>
          <w:rFonts w:ascii="Times New Roman" w:hAnsi="Times New Roman" w:cs="Times New Roman"/>
          <w:sz w:val="24"/>
          <w:szCs w:val="24"/>
        </w:rPr>
        <w:t>adia and I met with</w:t>
      </w:r>
      <w:r w:rsidR="004E1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Pride C</w:t>
      </w:r>
      <w:r w:rsidR="002F14AC">
        <w:rPr>
          <w:rFonts w:ascii="Times New Roman" w:hAnsi="Times New Roman" w:cs="Times New Roman"/>
          <w:sz w:val="24"/>
          <w:szCs w:val="24"/>
        </w:rPr>
        <w:t>entre coordinator</w:t>
      </w:r>
      <w:r w:rsidR="004E1A48">
        <w:rPr>
          <w:rFonts w:ascii="Times New Roman" w:hAnsi="Times New Roman" w:cs="Times New Roman"/>
          <w:sz w:val="24"/>
          <w:szCs w:val="24"/>
        </w:rPr>
        <w:t>, Jory McKay,</w:t>
      </w:r>
      <w:r w:rsidR="002F14AC">
        <w:rPr>
          <w:rFonts w:ascii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2F14AC">
        <w:rPr>
          <w:rFonts w:ascii="Times New Roman" w:hAnsi="Times New Roman" w:cs="Times New Roman"/>
          <w:sz w:val="24"/>
          <w:szCs w:val="24"/>
        </w:rPr>
        <w:t>makeup contest</w:t>
      </w:r>
    </w:p>
    <w:p w14:paraId="400B8BEB" w14:textId="509FF322" w:rsidR="002F14AC" w:rsidRDefault="004E1A48" w:rsidP="002F14A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Pride Centre will fund one of the $50 gift cards &amp; the ASSU will fund the other </w:t>
      </w:r>
    </w:p>
    <w:p w14:paraId="4D39AAAF" w14:textId="77777777" w:rsidR="00E24B73" w:rsidRDefault="00E24B73" w:rsidP="00E24B7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promote inclusivity, he suggested we add lgtbq2s+ to our posters</w:t>
      </w:r>
    </w:p>
    <w:p w14:paraId="233F44A8" w14:textId="28CD89A5" w:rsidR="00E24B73" w:rsidRDefault="00E24B73" w:rsidP="00E24B7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have the pride centre logo featured along with our logo as well</w:t>
      </w:r>
    </w:p>
    <w:p w14:paraId="0EB6A2D3" w14:textId="0ECB6E0F" w:rsidR="002F14AC" w:rsidRDefault="002F14AC" w:rsidP="002F14A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Posters – we have a poster designed last year </w:t>
      </w:r>
    </w:p>
    <w:p w14:paraId="2D49E614" w14:textId="02A6309B" w:rsidR="002F14AC" w:rsidRDefault="002F14AC" w:rsidP="002F14A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 to use it as </w:t>
      </w:r>
      <w:r w:rsidR="00731A2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main frame</w:t>
      </w:r>
    </w:p>
    <w:p w14:paraId="2A50CBB4" w14:textId="03A961FB" w:rsidR="002F14AC" w:rsidRDefault="002F14AC" w:rsidP="002F14AC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could have various different types of posters as wel</w:t>
      </w:r>
      <w:r w:rsidR="00CE6274">
        <w:rPr>
          <w:rFonts w:ascii="Times New Roman" w:hAnsi="Times New Roman" w:cs="Times New Roman"/>
          <w:sz w:val="24"/>
          <w:szCs w:val="24"/>
        </w:rPr>
        <w:t>l</w:t>
      </w:r>
    </w:p>
    <w:p w14:paraId="339AAF6D" w14:textId="50DCE234" w:rsidR="00E24B73" w:rsidRDefault="00E24B73" w:rsidP="00E24B7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 Centre will be hosting</w:t>
      </w:r>
      <w:r>
        <w:rPr>
          <w:rFonts w:ascii="Times New Roman" w:hAnsi="Times New Roman" w:cs="Times New Roman"/>
          <w:sz w:val="24"/>
          <w:szCs w:val="24"/>
        </w:rPr>
        <w:t xml:space="preserve"> a drag show </w:t>
      </w:r>
      <w:r>
        <w:rPr>
          <w:rFonts w:ascii="Times New Roman" w:hAnsi="Times New Roman" w:cs="Times New Roman"/>
          <w:sz w:val="24"/>
          <w:szCs w:val="24"/>
        </w:rPr>
        <w:t>– Leather, Lace, &amp; Lube</w:t>
      </w:r>
    </w:p>
    <w:p w14:paraId="5048B879" w14:textId="71B960C1" w:rsidR="00E24B73" w:rsidRDefault="00E24B73" w:rsidP="00E24B7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731A27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makeup workshop</w:t>
      </w:r>
      <w:r w:rsidR="00731A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this event </w:t>
      </w:r>
    </w:p>
    <w:p w14:paraId="10D9D333" w14:textId="03992023" w:rsidR="00E24B73" w:rsidRDefault="00E24B73" w:rsidP="00E24B7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 of the performers from the workshop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be taken &amp; these pict</w:t>
      </w:r>
      <w:r w:rsidR="00731A27">
        <w:rPr>
          <w:rFonts w:ascii="Times New Roman" w:hAnsi="Times New Roman" w:cs="Times New Roman"/>
          <w:sz w:val="24"/>
          <w:szCs w:val="24"/>
        </w:rPr>
        <w:t>ures will be framed o</w:t>
      </w:r>
      <w:r>
        <w:rPr>
          <w:rFonts w:ascii="Times New Roman" w:hAnsi="Times New Roman" w:cs="Times New Roman"/>
          <w:sz w:val="24"/>
          <w:szCs w:val="24"/>
        </w:rPr>
        <w:t xml:space="preserve">nto our make-up contest posters </w:t>
      </w:r>
    </w:p>
    <w:p w14:paraId="15C9B1FC" w14:textId="7F1B2681" w:rsidR="00110064" w:rsidRPr="00E24B73" w:rsidRDefault="00E24B73" w:rsidP="00E24B73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let people see that our posters are for an inclusive contest</w:t>
      </w:r>
    </w:p>
    <w:p w14:paraId="16DDC26B" w14:textId="77777777" w:rsidR="00AE105D" w:rsidRDefault="00AE105D" w:rsidP="00AE105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Emma Ashworth</w:t>
      </w:r>
      <w:r w:rsidRPr="00F31213">
        <w:rPr>
          <w:rFonts w:ascii="Times New Roman" w:hAnsi="Times New Roman" w:cs="Times New Roman"/>
          <w:b/>
          <w:sz w:val="24"/>
          <w:szCs w:val="24"/>
        </w:rPr>
        <w:t xml:space="preserve"> – VP Operation and Finance</w:t>
      </w:r>
    </w:p>
    <w:p w14:paraId="547841A9" w14:textId="77777777" w:rsidR="00AE105D" w:rsidRPr="00110064" w:rsidRDefault="00AE105D" w:rsidP="00AE10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funded Momentum &amp; The Greystone Theatre </w:t>
      </w:r>
    </w:p>
    <w:p w14:paraId="247BD27A" w14:textId="77777777" w:rsidR="00AE105D" w:rsidRPr="00CE6274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Momentum received $250 </w:t>
      </w:r>
    </w:p>
    <w:p w14:paraId="3D46633E" w14:textId="77777777" w:rsidR="00AE105D" w:rsidRPr="00110064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Greystone Theatre received $115</w:t>
      </w:r>
    </w:p>
    <w:p w14:paraId="505A21F5" w14:textId="77777777" w:rsidR="00AE105D" w:rsidRPr="002F7B81" w:rsidRDefault="00AE105D" w:rsidP="00AE10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Coffee</w:t>
      </w:r>
    </w:p>
    <w:p w14:paraId="2CD58514" w14:textId="77777777" w:rsidR="00AE105D" w:rsidRPr="00110064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week we decided to get a nicer kettle &amp; instant coffee instead of purchasing a coffee pot or Keurig </w:t>
      </w:r>
    </w:p>
    <w:p w14:paraId="165F1846" w14:textId="77777777" w:rsidR="00AE105D" w:rsidRPr="00110064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spend maximum up to $100 to buy a kettle, creamer &amp; sugar for our office</w:t>
      </w:r>
    </w:p>
    <w:p w14:paraId="5932FE42" w14:textId="77777777" w:rsidR="00AE105D" w:rsidRPr="00110064" w:rsidRDefault="00AE105D" w:rsidP="00AE10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Amber </w:t>
      </w:r>
    </w:p>
    <w:p w14:paraId="14511919" w14:textId="77777777" w:rsidR="00AE105D" w:rsidRPr="00110064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063C95DF" w14:textId="77777777" w:rsidR="00AE105D" w:rsidRPr="002F7B81" w:rsidRDefault="00AE105D" w:rsidP="00AE10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10064">
        <w:rPr>
          <w:rFonts w:ascii="Times New Roman" w:hAnsi="Times New Roman" w:cs="Times New Roman"/>
          <w:sz w:val="24"/>
          <w:szCs w:val="24"/>
        </w:rPr>
        <w:t>We should look into</w:t>
      </w:r>
      <w:r>
        <w:rPr>
          <w:rFonts w:ascii="Times New Roman" w:hAnsi="Times New Roman" w:cs="Times New Roman"/>
          <w:sz w:val="24"/>
          <w:szCs w:val="24"/>
        </w:rPr>
        <w:t xml:space="preserve"> getting instant coffee powder that already has </w:t>
      </w:r>
      <w:r w:rsidRPr="00110064">
        <w:rPr>
          <w:rFonts w:ascii="Times New Roman" w:hAnsi="Times New Roman" w:cs="Times New Roman"/>
          <w:sz w:val="24"/>
          <w:szCs w:val="24"/>
        </w:rPr>
        <w:t>cream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110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it </w:t>
      </w:r>
      <w:r w:rsidRPr="00110064">
        <w:rPr>
          <w:rFonts w:ascii="Times New Roman" w:hAnsi="Times New Roman" w:cs="Times New Roman"/>
          <w:sz w:val="24"/>
          <w:szCs w:val="24"/>
        </w:rPr>
        <w:t xml:space="preserve">because cream goes bad </w:t>
      </w:r>
    </w:p>
    <w:p w14:paraId="5D4E51EB" w14:textId="77777777" w:rsidR="00AE105D" w:rsidRPr="00110064" w:rsidRDefault="00AE105D" w:rsidP="00AE10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10064">
        <w:rPr>
          <w:rFonts w:ascii="Times New Roman" w:hAnsi="Times New Roman" w:cs="Times New Roman"/>
          <w:sz w:val="24"/>
          <w:szCs w:val="24"/>
        </w:rPr>
        <w:t>Mentioned getting a new kettle? Why?</w:t>
      </w:r>
    </w:p>
    <w:p w14:paraId="20A99045" w14:textId="77777777" w:rsidR="00AE105D" w:rsidRDefault="00AE105D" w:rsidP="00AE105D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10064">
        <w:rPr>
          <w:rFonts w:ascii="Times New Roman" w:hAnsi="Times New Roman" w:cs="Times New Roman"/>
          <w:sz w:val="24"/>
          <w:szCs w:val="24"/>
        </w:rPr>
        <w:t>We mentioned cleaning the k</w:t>
      </w:r>
      <w:r>
        <w:rPr>
          <w:rFonts w:ascii="Times New Roman" w:hAnsi="Times New Roman" w:cs="Times New Roman"/>
          <w:sz w:val="24"/>
          <w:szCs w:val="24"/>
        </w:rPr>
        <w:t>ettle with vinegar last meeting</w:t>
      </w:r>
    </w:p>
    <w:p w14:paraId="24107020" w14:textId="77777777" w:rsidR="00AE105D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Amendment – motion to spend maximum up to $75 for coffee supplies </w:t>
      </w:r>
    </w:p>
    <w:p w14:paraId="25AA32ED" w14:textId="77777777" w:rsidR="00AE105D" w:rsidRDefault="00AE105D" w:rsidP="00AE10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Carlos </w:t>
      </w:r>
    </w:p>
    <w:p w14:paraId="0D706386" w14:textId="77777777" w:rsidR="00AE105D" w:rsidRDefault="00AE105D" w:rsidP="00AE10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</w:p>
    <w:p w14:paraId="2BA6D2B7" w14:textId="77777777" w:rsidR="00AE105D" w:rsidRDefault="00AE105D" w:rsidP="00AE10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Decided to fund Games Club for Club Spotlight </w:t>
      </w:r>
    </w:p>
    <w:p w14:paraId="39EE7173" w14:textId="77777777" w:rsidR="00AE105D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</w:t>
      </w:r>
      <w:proofErr w:type="gramStart"/>
      <w:r>
        <w:rPr>
          <w:rFonts w:ascii="Times New Roman" w:hAnsi="Times New Roman" w:cs="Times New Roman"/>
          <w:sz w:val="24"/>
          <w:szCs w:val="24"/>
        </w:rPr>
        <w:t>be getting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contact with their president</w:t>
      </w:r>
    </w:p>
    <w:p w14:paraId="0B8320BF" w14:textId="77777777" w:rsidR="00AE105D" w:rsidRDefault="00AE105D" w:rsidP="00AE10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Lounge design - Tyrel</w:t>
      </w:r>
    </w:p>
    <w:p w14:paraId="408BFC4E" w14:textId="77777777" w:rsidR="00AE105D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discussed getting new chairs &amp; tables</w:t>
      </w:r>
    </w:p>
    <w:p w14:paraId="555B09A9" w14:textId="77777777" w:rsidR="00AE105D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Committee found cheaper chairs &amp; tables</w:t>
      </w:r>
    </w:p>
    <w:p w14:paraId="208E839F" w14:textId="77777777" w:rsidR="00AE105D" w:rsidRDefault="00AE105D" w:rsidP="00AE10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for $660 </w:t>
      </w:r>
    </w:p>
    <w:p w14:paraId="165C1B78" w14:textId="77777777" w:rsidR="00AE105D" w:rsidRDefault="00AE105D" w:rsidP="00AE10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tables for 1600</w:t>
      </w:r>
    </w:p>
    <w:p w14:paraId="6696809D" w14:textId="77777777" w:rsidR="00AE105D" w:rsidRDefault="00AE105D" w:rsidP="00AE105D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outlets</w:t>
      </w:r>
    </w:p>
    <w:p w14:paraId="36D105D1" w14:textId="77777777" w:rsidR="00AE105D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table will move to the other side of the lounge</w:t>
      </w:r>
    </w:p>
    <w:p w14:paraId="0BD8E34B" w14:textId="77777777" w:rsidR="00AE105D" w:rsidRDefault="00AE105D" w:rsidP="00AE10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cost $400 to move &amp; balance the pool table</w:t>
      </w:r>
    </w:p>
    <w:p w14:paraId="1A9468D9" w14:textId="77777777" w:rsidR="00AE105D" w:rsidRDefault="00AE105D" w:rsidP="00AE10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do it ourselves if someone volunteers</w:t>
      </w:r>
    </w:p>
    <w:p w14:paraId="4A8713F0" w14:textId="77777777" w:rsidR="00AE105D" w:rsidRPr="002F7B81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will cost a bit more than $2500</w:t>
      </w:r>
    </w:p>
    <w:p w14:paraId="3B14C67D" w14:textId="77777777" w:rsidR="00AE105D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ask how they’re going to do the wiring</w:t>
      </w:r>
    </w:p>
    <w:p w14:paraId="270F7D42" w14:textId="77777777" w:rsidR="00AE105D" w:rsidRDefault="00AE105D" w:rsidP="00AE105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its custom made, we can tell them to take the outlets off if we wanted</w:t>
      </w:r>
    </w:p>
    <w:p w14:paraId="18450A45" w14:textId="77777777" w:rsidR="00AE105D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trying to use up more space in the lounge because it’s not used up as it should</w:t>
      </w:r>
    </w:p>
    <w:p w14:paraId="25A5C329" w14:textId="07DC4C83" w:rsidR="00AE105D" w:rsidRPr="00AE105D" w:rsidRDefault="00AE105D" w:rsidP="00AE105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E105D">
        <w:rPr>
          <w:rFonts w:ascii="Times New Roman" w:hAnsi="Times New Roman" w:cs="Times New Roman"/>
          <w:sz w:val="24"/>
          <w:szCs w:val="24"/>
        </w:rPr>
        <w:t>Plan is already set, we’re just trying to figure everything out now</w:t>
      </w:r>
    </w:p>
    <w:p w14:paraId="2D12ED60" w14:textId="2BFE3146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Williams - VP Academic </w:t>
      </w:r>
    </w:p>
    <w:p w14:paraId="4465838A" w14:textId="6EE38AA1" w:rsidR="00353608" w:rsidRDefault="00245E18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in selection process</w:t>
      </w:r>
    </w:p>
    <w:p w14:paraId="2A4A2DB6" w14:textId="3B025B72" w:rsidR="00245E18" w:rsidRDefault="00245E18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Interviews with shortlist applicants </w:t>
      </w:r>
      <w:r w:rsidR="004E1A48">
        <w:rPr>
          <w:rFonts w:ascii="Times New Roman" w:hAnsi="Times New Roman" w:cs="Times New Roman"/>
          <w:sz w:val="24"/>
          <w:szCs w:val="24"/>
        </w:rPr>
        <w:t xml:space="preserve">will take place </w:t>
      </w:r>
      <w:r>
        <w:rPr>
          <w:rFonts w:ascii="Times New Roman" w:hAnsi="Times New Roman" w:cs="Times New Roman"/>
          <w:sz w:val="24"/>
          <w:szCs w:val="24"/>
        </w:rPr>
        <w:t>this week</w:t>
      </w:r>
    </w:p>
    <w:p w14:paraId="0781C181" w14:textId="5D9C74A6" w:rsidR="00245E18" w:rsidRPr="004E1A48" w:rsidRDefault="00245E18" w:rsidP="004E1A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should come Monday next week</w:t>
      </w:r>
    </w:p>
    <w:p w14:paraId="3908F2FE" w14:textId="5633FC1D" w:rsidR="00245E18" w:rsidRDefault="00245E18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Sadly</w:t>
      </w:r>
      <w:r w:rsidR="004E1A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don’t have money set before tuition is due</w:t>
      </w:r>
    </w:p>
    <w:p w14:paraId="4943B350" w14:textId="56B907C4" w:rsidR="00CD0DE5" w:rsidRPr="00832E13" w:rsidRDefault="00FA3848" w:rsidP="00832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</w:t>
      </w:r>
      <w:r w:rsidR="0021091E">
        <w:rPr>
          <w:rFonts w:ascii="Times New Roman" w:hAnsi="Times New Roman" w:cs="Times New Roman"/>
          <w:b/>
          <w:sz w:val="24"/>
          <w:szCs w:val="24"/>
        </w:rPr>
        <w:t>s</w:t>
      </w:r>
      <w:r w:rsidR="003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Pimentel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1D8C9F67" w14:textId="1E183398" w:rsidR="00353608" w:rsidRDefault="00245E18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 setting week</w:t>
      </w:r>
    </w:p>
    <w:p w14:paraId="21800BF6" w14:textId="687303A4" w:rsidR="00245E18" w:rsidRDefault="00245E18" w:rsidP="00245E1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fees for USSU next year</w:t>
      </w:r>
    </w:p>
    <w:p w14:paraId="1F5F9295" w14:textId="390A21B8" w:rsidR="00245E18" w:rsidRDefault="004E1A48" w:rsidP="00245E1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fees will go up about</w:t>
      </w:r>
      <w:r w:rsidR="00245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245E18">
        <w:rPr>
          <w:rFonts w:ascii="Times New Roman" w:hAnsi="Times New Roman" w:cs="Times New Roman"/>
          <w:sz w:val="24"/>
          <w:szCs w:val="24"/>
        </w:rPr>
        <w:t xml:space="preserve">19 </w:t>
      </w:r>
    </w:p>
    <w:p w14:paraId="5607A6D1" w14:textId="69F0E68C" w:rsidR="00245E18" w:rsidRDefault="00245E18" w:rsidP="00245E1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care coverage</w:t>
      </w:r>
      <w:r w:rsidR="004E1A48">
        <w:rPr>
          <w:rFonts w:ascii="Times New Roman" w:hAnsi="Times New Roman" w:cs="Times New Roman"/>
          <w:sz w:val="24"/>
          <w:szCs w:val="24"/>
        </w:rPr>
        <w:t xml:space="preserve"> up</w:t>
      </w:r>
      <w:r w:rsidR="00731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1A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55% </w:t>
      </w:r>
    </w:p>
    <w:p w14:paraId="6E6AA7E9" w14:textId="34418967" w:rsidR="00245E18" w:rsidRDefault="00245E18" w:rsidP="00245E1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increasing vision care because we’re getting a vision clinic </w:t>
      </w:r>
    </w:p>
    <w:p w14:paraId="026F7E3A" w14:textId="6AB47985" w:rsidR="00245E18" w:rsidRPr="00216B17" w:rsidRDefault="00245E18" w:rsidP="00216B1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quality check on place riel </w:t>
      </w:r>
    </w:p>
    <w:p w14:paraId="760AF1B8" w14:textId="77777777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6AD0078B" w14:textId="642ED812" w:rsidR="006B3A1A" w:rsidRDefault="00245E18" w:rsidP="004A47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USSU president – </w:t>
      </w:r>
      <w:r w:rsidR="00AE105D">
        <w:rPr>
          <w:rFonts w:ascii="Times New Roman" w:hAnsi="Times New Roman" w:cs="Times New Roman"/>
          <w:sz w:val="24"/>
          <w:szCs w:val="24"/>
        </w:rPr>
        <w:t>Rollin Baldhead</w:t>
      </w:r>
    </w:p>
    <w:p w14:paraId="1BBC7FC6" w14:textId="2ECB63B7" w:rsidR="00245E18" w:rsidRDefault="00AE105D" w:rsidP="00245E1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45E18">
        <w:rPr>
          <w:rFonts w:ascii="Times New Roman" w:hAnsi="Times New Roman" w:cs="Times New Roman"/>
          <w:sz w:val="24"/>
          <w:szCs w:val="24"/>
        </w:rPr>
        <w:t xml:space="preserve">e have </w:t>
      </w:r>
      <w:r>
        <w:rPr>
          <w:rFonts w:ascii="Times New Roman" w:hAnsi="Times New Roman" w:cs="Times New Roman"/>
          <w:sz w:val="24"/>
          <w:szCs w:val="24"/>
        </w:rPr>
        <w:t>our Undergrad S</w:t>
      </w:r>
      <w:r w:rsidR="00245E18">
        <w:rPr>
          <w:rFonts w:ascii="Times New Roman" w:hAnsi="Times New Roman" w:cs="Times New Roman"/>
          <w:sz w:val="24"/>
          <w:szCs w:val="24"/>
        </w:rPr>
        <w:t xml:space="preserve">ymposium </w:t>
      </w:r>
      <w:r>
        <w:rPr>
          <w:rFonts w:ascii="Times New Roman" w:hAnsi="Times New Roman" w:cs="Times New Roman"/>
          <w:sz w:val="24"/>
          <w:szCs w:val="24"/>
        </w:rPr>
        <w:t>on Thursday</w:t>
      </w:r>
    </w:p>
    <w:p w14:paraId="553EF420" w14:textId="4BA6EB34" w:rsidR="00245E18" w:rsidRDefault="00AE105D" w:rsidP="00245E1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In-house Elder – </w:t>
      </w:r>
      <w:r w:rsidR="00245E18">
        <w:rPr>
          <w:rFonts w:ascii="Times New Roman" w:hAnsi="Times New Roman" w:cs="Times New Roman"/>
          <w:sz w:val="24"/>
          <w:szCs w:val="24"/>
        </w:rPr>
        <w:t xml:space="preserve">Wednesday </w:t>
      </w:r>
    </w:p>
    <w:p w14:paraId="384A265F" w14:textId="3DACEAFB" w:rsidR="00245E18" w:rsidRDefault="00245E18" w:rsidP="00245E1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Noticed we didn’t do enough promoting </w:t>
      </w:r>
      <w:r w:rsidR="00AE105D">
        <w:rPr>
          <w:rFonts w:ascii="Times New Roman" w:hAnsi="Times New Roman" w:cs="Times New Roman"/>
          <w:sz w:val="24"/>
          <w:szCs w:val="24"/>
        </w:rPr>
        <w:t>the first week</w:t>
      </w:r>
    </w:p>
    <w:p w14:paraId="16EAF2D0" w14:textId="493A5653" w:rsidR="00245E18" w:rsidRDefault="00AE105D" w:rsidP="00245E1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245E18">
        <w:rPr>
          <w:rFonts w:ascii="Times New Roman" w:hAnsi="Times New Roman" w:cs="Times New Roman"/>
          <w:sz w:val="24"/>
          <w:szCs w:val="24"/>
        </w:rPr>
        <w:t>in educa</w:t>
      </w:r>
      <w:r>
        <w:rPr>
          <w:rFonts w:ascii="Times New Roman" w:hAnsi="Times New Roman" w:cs="Times New Roman"/>
          <w:sz w:val="24"/>
          <w:szCs w:val="24"/>
        </w:rPr>
        <w:t>tion building</w:t>
      </w:r>
    </w:p>
    <w:p w14:paraId="5AB83545" w14:textId="4C8E14AD" w:rsidR="00AE105D" w:rsidRDefault="00AE105D" w:rsidP="00AE105D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240 @ 1:00-4:00</w:t>
      </w:r>
    </w:p>
    <w:p w14:paraId="0EE49D07" w14:textId="77777777" w:rsidR="00AE105D" w:rsidRDefault="00245E18" w:rsidP="00245E1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will be </w:t>
      </w:r>
      <w:r w:rsidR="00AE105D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 xml:space="preserve">decolonizing </w:t>
      </w:r>
    </w:p>
    <w:p w14:paraId="64D1BE99" w14:textId="633F4FC8" w:rsidR="00245E18" w:rsidRDefault="00245E18" w:rsidP="00AE105D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settlers bring and what they left behind </w:t>
      </w:r>
    </w:p>
    <w:p w14:paraId="24BC2A61" w14:textId="23178A94" w:rsidR="00245E18" w:rsidRDefault="00245E18" w:rsidP="00245E1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learning place</w:t>
      </w:r>
    </w:p>
    <w:p w14:paraId="318C02BC" w14:textId="076247EF" w:rsidR="00245E18" w:rsidRPr="00245E18" w:rsidRDefault="00245E18" w:rsidP="00245E1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45E18">
        <w:rPr>
          <w:rFonts w:ascii="Times New Roman" w:hAnsi="Times New Roman" w:cs="Times New Roman"/>
          <w:sz w:val="24"/>
          <w:szCs w:val="24"/>
        </w:rPr>
        <w:t xml:space="preserve">We have elections coming up soon </w:t>
      </w:r>
    </w:p>
    <w:p w14:paraId="271922B8" w14:textId="3D2E1B48" w:rsidR="00245E18" w:rsidRDefault="00245E18" w:rsidP="00245E1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45E18">
        <w:rPr>
          <w:rFonts w:ascii="Times New Roman" w:hAnsi="Times New Roman" w:cs="Times New Roman"/>
          <w:sz w:val="24"/>
          <w:szCs w:val="24"/>
        </w:rPr>
        <w:t>If you</w:t>
      </w:r>
      <w:r w:rsidR="00AE105D">
        <w:rPr>
          <w:rFonts w:ascii="Times New Roman" w:hAnsi="Times New Roman" w:cs="Times New Roman"/>
          <w:sz w:val="24"/>
          <w:szCs w:val="24"/>
        </w:rPr>
        <w:t>’</w:t>
      </w:r>
      <w:r w:rsidRPr="00245E18">
        <w:rPr>
          <w:rFonts w:ascii="Times New Roman" w:hAnsi="Times New Roman" w:cs="Times New Roman"/>
          <w:sz w:val="24"/>
          <w:szCs w:val="24"/>
        </w:rPr>
        <w:t>r</w:t>
      </w:r>
      <w:r w:rsidR="00AE105D">
        <w:rPr>
          <w:rFonts w:ascii="Times New Roman" w:hAnsi="Times New Roman" w:cs="Times New Roman"/>
          <w:sz w:val="24"/>
          <w:szCs w:val="24"/>
        </w:rPr>
        <w:t>e</w:t>
      </w:r>
      <w:r w:rsidRPr="00245E18">
        <w:rPr>
          <w:rFonts w:ascii="Times New Roman" w:hAnsi="Times New Roman" w:cs="Times New Roman"/>
          <w:sz w:val="24"/>
          <w:szCs w:val="24"/>
        </w:rPr>
        <w:t xml:space="preserve"> lookin</w:t>
      </w:r>
      <w:r w:rsidR="00AE105D">
        <w:rPr>
          <w:rFonts w:ascii="Times New Roman" w:hAnsi="Times New Roman" w:cs="Times New Roman"/>
          <w:sz w:val="24"/>
          <w:szCs w:val="24"/>
        </w:rPr>
        <w:t xml:space="preserve">g to run, </w:t>
      </w:r>
      <w:r>
        <w:rPr>
          <w:rFonts w:ascii="Times New Roman" w:hAnsi="Times New Roman" w:cs="Times New Roman"/>
          <w:sz w:val="24"/>
          <w:szCs w:val="24"/>
        </w:rPr>
        <w:t>com</w:t>
      </w:r>
      <w:r w:rsidR="00AE105D">
        <w:rPr>
          <w:rFonts w:ascii="Times New Roman" w:hAnsi="Times New Roman" w:cs="Times New Roman"/>
          <w:sz w:val="24"/>
          <w:szCs w:val="24"/>
        </w:rPr>
        <w:t>e talk to a USSU exec</w:t>
      </w:r>
      <w:r>
        <w:rPr>
          <w:rFonts w:ascii="Times New Roman" w:hAnsi="Times New Roman" w:cs="Times New Roman"/>
          <w:sz w:val="24"/>
          <w:szCs w:val="24"/>
        </w:rPr>
        <w:t xml:space="preserve"> &amp; we’ll tell yo</w:t>
      </w:r>
      <w:r w:rsidR="00AE105D">
        <w:rPr>
          <w:rFonts w:ascii="Times New Roman" w:hAnsi="Times New Roman" w:cs="Times New Roman"/>
          <w:sz w:val="24"/>
          <w:szCs w:val="24"/>
        </w:rPr>
        <w:t xml:space="preserve">u about our roles </w:t>
      </w:r>
    </w:p>
    <w:p w14:paraId="38DE1273" w14:textId="513698F2" w:rsidR="00AE105D" w:rsidRDefault="00AE105D" w:rsidP="00AE105D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also be able to shadow us for a day</w:t>
      </w:r>
    </w:p>
    <w:p w14:paraId="64C63F9C" w14:textId="3BB5DF69" w:rsidR="00245E18" w:rsidRDefault="00245E18" w:rsidP="00245E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Global café </w:t>
      </w:r>
    </w:p>
    <w:p w14:paraId="585196C2" w14:textId="669D2EF9" w:rsidR="00245E18" w:rsidRDefault="00AE105D" w:rsidP="00245E1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45E18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uary 31 </w:t>
      </w:r>
    </w:p>
    <w:p w14:paraId="2F3701F6" w14:textId="025FA3EE" w:rsidR="00245E18" w:rsidRPr="00AE105D" w:rsidRDefault="00245E18" w:rsidP="00245E1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4-6 in louis Den</w:t>
      </w:r>
    </w:p>
    <w:p w14:paraId="18E87C74" w14:textId="7DAB89EB" w:rsidR="007C6B32" w:rsidRDefault="009E108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38D6FADA" w14:textId="297F6E84" w:rsid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</w:t>
      </w:r>
      <w:r w:rsidR="00216B17">
        <w:rPr>
          <w:rFonts w:ascii="Times New Roman" w:hAnsi="Times New Roman" w:cs="Times New Roman"/>
          <w:b/>
          <w:sz w:val="24"/>
          <w:szCs w:val="24"/>
        </w:rPr>
        <w:t>A</w:t>
      </w:r>
      <w:r w:rsidR="004D1CE5">
        <w:rPr>
          <w:rFonts w:ascii="Times New Roman" w:hAnsi="Times New Roman" w:cs="Times New Roman"/>
          <w:b/>
          <w:sz w:val="24"/>
          <w:szCs w:val="24"/>
        </w:rPr>
        <w:t>urora</w:t>
      </w:r>
      <w:r w:rsidR="00AE1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05D">
        <w:rPr>
          <w:rFonts w:ascii="Times New Roman" w:hAnsi="Times New Roman" w:cs="Times New Roman"/>
          <w:b/>
          <w:sz w:val="24"/>
          <w:szCs w:val="24"/>
        </w:rPr>
        <w:t>Lepe</w:t>
      </w:r>
      <w:proofErr w:type="spellEnd"/>
    </w:p>
    <w:p w14:paraId="4CF66967" w14:textId="167D321D" w:rsidR="0021091E" w:rsidRP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 by</w:t>
      </w:r>
      <w:r w:rsidR="00FA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CE5">
        <w:rPr>
          <w:rFonts w:ascii="Times New Roman" w:hAnsi="Times New Roman" w:cs="Times New Roman"/>
          <w:b/>
          <w:sz w:val="24"/>
          <w:szCs w:val="24"/>
        </w:rPr>
        <w:t xml:space="preserve">Richard </w:t>
      </w:r>
      <w:r w:rsidR="00216B17">
        <w:rPr>
          <w:rFonts w:ascii="Times New Roman" w:hAnsi="Times New Roman" w:cs="Times New Roman"/>
          <w:b/>
          <w:sz w:val="24"/>
          <w:szCs w:val="24"/>
        </w:rPr>
        <w:t>Williams</w:t>
      </w:r>
    </w:p>
    <w:sectPr w:rsidR="0021091E" w:rsidRPr="00210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1650B"/>
    <w:rsid w:val="00027DA5"/>
    <w:rsid w:val="0003291A"/>
    <w:rsid w:val="00037532"/>
    <w:rsid w:val="000441EB"/>
    <w:rsid w:val="00075267"/>
    <w:rsid w:val="000762CD"/>
    <w:rsid w:val="00077F2D"/>
    <w:rsid w:val="000819A1"/>
    <w:rsid w:val="0009712D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75D7"/>
    <w:rsid w:val="000F0460"/>
    <w:rsid w:val="000F0C28"/>
    <w:rsid w:val="00110064"/>
    <w:rsid w:val="00132F2C"/>
    <w:rsid w:val="00154F3B"/>
    <w:rsid w:val="0016688D"/>
    <w:rsid w:val="00170463"/>
    <w:rsid w:val="00172742"/>
    <w:rsid w:val="00181BF7"/>
    <w:rsid w:val="00197C52"/>
    <w:rsid w:val="001C2B96"/>
    <w:rsid w:val="001D5E77"/>
    <w:rsid w:val="001F41C0"/>
    <w:rsid w:val="002048E7"/>
    <w:rsid w:val="0021028A"/>
    <w:rsid w:val="0021091E"/>
    <w:rsid w:val="002134C9"/>
    <w:rsid w:val="00215986"/>
    <w:rsid w:val="00216B17"/>
    <w:rsid w:val="002427C3"/>
    <w:rsid w:val="00245E18"/>
    <w:rsid w:val="00260B30"/>
    <w:rsid w:val="00274825"/>
    <w:rsid w:val="002754C4"/>
    <w:rsid w:val="00277D02"/>
    <w:rsid w:val="002B0C54"/>
    <w:rsid w:val="002C449D"/>
    <w:rsid w:val="002D09B7"/>
    <w:rsid w:val="002D30FA"/>
    <w:rsid w:val="002E1EEE"/>
    <w:rsid w:val="002E3B37"/>
    <w:rsid w:val="002F02C1"/>
    <w:rsid w:val="002F14AC"/>
    <w:rsid w:val="002F7B81"/>
    <w:rsid w:val="00302E88"/>
    <w:rsid w:val="00312007"/>
    <w:rsid w:val="0032060A"/>
    <w:rsid w:val="00353608"/>
    <w:rsid w:val="00380E60"/>
    <w:rsid w:val="00380E7A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43F24"/>
    <w:rsid w:val="00456949"/>
    <w:rsid w:val="0048437C"/>
    <w:rsid w:val="00485675"/>
    <w:rsid w:val="00497402"/>
    <w:rsid w:val="004A4788"/>
    <w:rsid w:val="004A766A"/>
    <w:rsid w:val="004C7B48"/>
    <w:rsid w:val="004D1CE5"/>
    <w:rsid w:val="004E1A48"/>
    <w:rsid w:val="00506CC2"/>
    <w:rsid w:val="00517AD9"/>
    <w:rsid w:val="00521507"/>
    <w:rsid w:val="00530C16"/>
    <w:rsid w:val="0053797E"/>
    <w:rsid w:val="00565C24"/>
    <w:rsid w:val="005723F0"/>
    <w:rsid w:val="005864B9"/>
    <w:rsid w:val="005911A0"/>
    <w:rsid w:val="005A54FB"/>
    <w:rsid w:val="005B55A9"/>
    <w:rsid w:val="005B7B80"/>
    <w:rsid w:val="005D010B"/>
    <w:rsid w:val="005D55B2"/>
    <w:rsid w:val="005E4DEF"/>
    <w:rsid w:val="005F03DE"/>
    <w:rsid w:val="005F1478"/>
    <w:rsid w:val="006132E0"/>
    <w:rsid w:val="006156FB"/>
    <w:rsid w:val="006174A3"/>
    <w:rsid w:val="00617D46"/>
    <w:rsid w:val="00625ADB"/>
    <w:rsid w:val="006304E0"/>
    <w:rsid w:val="00645911"/>
    <w:rsid w:val="00662959"/>
    <w:rsid w:val="00667118"/>
    <w:rsid w:val="006715AB"/>
    <w:rsid w:val="006747FC"/>
    <w:rsid w:val="00697B43"/>
    <w:rsid w:val="006A4E3E"/>
    <w:rsid w:val="006B3A1A"/>
    <w:rsid w:val="006D6348"/>
    <w:rsid w:val="006D752F"/>
    <w:rsid w:val="00710D7C"/>
    <w:rsid w:val="007132F0"/>
    <w:rsid w:val="00726786"/>
    <w:rsid w:val="007312AB"/>
    <w:rsid w:val="00731A27"/>
    <w:rsid w:val="0075457F"/>
    <w:rsid w:val="007557FD"/>
    <w:rsid w:val="00755F92"/>
    <w:rsid w:val="00761FF1"/>
    <w:rsid w:val="00771429"/>
    <w:rsid w:val="00790A42"/>
    <w:rsid w:val="00795912"/>
    <w:rsid w:val="007A1E02"/>
    <w:rsid w:val="007A5860"/>
    <w:rsid w:val="007B27D2"/>
    <w:rsid w:val="007C55E3"/>
    <w:rsid w:val="007C6B32"/>
    <w:rsid w:val="007D218A"/>
    <w:rsid w:val="007D7071"/>
    <w:rsid w:val="007F0595"/>
    <w:rsid w:val="007F4CE8"/>
    <w:rsid w:val="00830A40"/>
    <w:rsid w:val="00832E13"/>
    <w:rsid w:val="00836373"/>
    <w:rsid w:val="008431BB"/>
    <w:rsid w:val="00844668"/>
    <w:rsid w:val="008514D6"/>
    <w:rsid w:val="00853B84"/>
    <w:rsid w:val="00855B4C"/>
    <w:rsid w:val="008758C2"/>
    <w:rsid w:val="008816BD"/>
    <w:rsid w:val="00892D70"/>
    <w:rsid w:val="008B3624"/>
    <w:rsid w:val="008D38D0"/>
    <w:rsid w:val="008D43FB"/>
    <w:rsid w:val="008E340C"/>
    <w:rsid w:val="008E7554"/>
    <w:rsid w:val="008F4C59"/>
    <w:rsid w:val="008F50C9"/>
    <w:rsid w:val="008F7B7E"/>
    <w:rsid w:val="00906B4D"/>
    <w:rsid w:val="00913F15"/>
    <w:rsid w:val="00920EE3"/>
    <w:rsid w:val="00931A50"/>
    <w:rsid w:val="00941C44"/>
    <w:rsid w:val="009471D2"/>
    <w:rsid w:val="0098071A"/>
    <w:rsid w:val="00994C71"/>
    <w:rsid w:val="009A7B13"/>
    <w:rsid w:val="009D6D7D"/>
    <w:rsid w:val="009E0EA3"/>
    <w:rsid w:val="009E108C"/>
    <w:rsid w:val="009E3633"/>
    <w:rsid w:val="009E37E4"/>
    <w:rsid w:val="009E3AEC"/>
    <w:rsid w:val="00A13CB7"/>
    <w:rsid w:val="00A16FDB"/>
    <w:rsid w:val="00A208EB"/>
    <w:rsid w:val="00A37E86"/>
    <w:rsid w:val="00A523CC"/>
    <w:rsid w:val="00A54C8B"/>
    <w:rsid w:val="00A626F4"/>
    <w:rsid w:val="00A8216B"/>
    <w:rsid w:val="00A961C2"/>
    <w:rsid w:val="00AA1093"/>
    <w:rsid w:val="00AA1619"/>
    <w:rsid w:val="00AA3F00"/>
    <w:rsid w:val="00AB574A"/>
    <w:rsid w:val="00AB5A7D"/>
    <w:rsid w:val="00AB7A25"/>
    <w:rsid w:val="00AC244B"/>
    <w:rsid w:val="00AE105D"/>
    <w:rsid w:val="00AE4FCB"/>
    <w:rsid w:val="00AF3E20"/>
    <w:rsid w:val="00B03759"/>
    <w:rsid w:val="00B11263"/>
    <w:rsid w:val="00B1306A"/>
    <w:rsid w:val="00B150A7"/>
    <w:rsid w:val="00B25E5C"/>
    <w:rsid w:val="00B311CC"/>
    <w:rsid w:val="00B373D8"/>
    <w:rsid w:val="00B47274"/>
    <w:rsid w:val="00B55498"/>
    <w:rsid w:val="00B657FF"/>
    <w:rsid w:val="00B718BD"/>
    <w:rsid w:val="00B90046"/>
    <w:rsid w:val="00B94617"/>
    <w:rsid w:val="00BA4B39"/>
    <w:rsid w:val="00BA7DB7"/>
    <w:rsid w:val="00BB0119"/>
    <w:rsid w:val="00BC35D5"/>
    <w:rsid w:val="00BE748B"/>
    <w:rsid w:val="00BF01B7"/>
    <w:rsid w:val="00C040FA"/>
    <w:rsid w:val="00C3115C"/>
    <w:rsid w:val="00C421F0"/>
    <w:rsid w:val="00C51F3D"/>
    <w:rsid w:val="00C53B48"/>
    <w:rsid w:val="00C81415"/>
    <w:rsid w:val="00C87571"/>
    <w:rsid w:val="00CA35A4"/>
    <w:rsid w:val="00CB4616"/>
    <w:rsid w:val="00CC72D0"/>
    <w:rsid w:val="00CD0DE5"/>
    <w:rsid w:val="00CE6274"/>
    <w:rsid w:val="00CE6B07"/>
    <w:rsid w:val="00D202BE"/>
    <w:rsid w:val="00D20586"/>
    <w:rsid w:val="00D605FD"/>
    <w:rsid w:val="00D651A7"/>
    <w:rsid w:val="00D655F7"/>
    <w:rsid w:val="00D70AD5"/>
    <w:rsid w:val="00D842D7"/>
    <w:rsid w:val="00D879E9"/>
    <w:rsid w:val="00D9257A"/>
    <w:rsid w:val="00D951F2"/>
    <w:rsid w:val="00DA33B9"/>
    <w:rsid w:val="00DB2511"/>
    <w:rsid w:val="00DC3E06"/>
    <w:rsid w:val="00DC75F3"/>
    <w:rsid w:val="00DD6843"/>
    <w:rsid w:val="00DE0E4D"/>
    <w:rsid w:val="00DE5CF0"/>
    <w:rsid w:val="00E15AFD"/>
    <w:rsid w:val="00E24B73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B109E"/>
    <w:rsid w:val="00EB435B"/>
    <w:rsid w:val="00ED00F2"/>
    <w:rsid w:val="00ED21C7"/>
    <w:rsid w:val="00ED3714"/>
    <w:rsid w:val="00EE148A"/>
    <w:rsid w:val="00EE507C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80D23"/>
    <w:rsid w:val="00F93CB5"/>
    <w:rsid w:val="00F96F19"/>
    <w:rsid w:val="00FA1EB4"/>
    <w:rsid w:val="00FA3848"/>
    <w:rsid w:val="00FB17D4"/>
    <w:rsid w:val="00FB3D7F"/>
    <w:rsid w:val="00FD01B8"/>
    <w:rsid w:val="00FD3EFE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7</cp:revision>
  <dcterms:created xsi:type="dcterms:W3CDTF">2019-01-28T23:08:00Z</dcterms:created>
  <dcterms:modified xsi:type="dcterms:W3CDTF">2019-02-02T21:07:00Z</dcterms:modified>
</cp:coreProperties>
</file>